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Pr="00471C2A" w:rsidRDefault="00103231" w:rsidP="0010323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i/>
          <w:lang w:val="hy-AM"/>
        </w:rPr>
        <w:t>ԵՔ-</w:t>
      </w:r>
      <w:r w:rsidRPr="002D33D0">
        <w:rPr>
          <w:rFonts w:ascii="GHEA Grapalat" w:hAnsi="GHEA Grapalat"/>
          <w:i/>
          <w:lang w:val="af-ZA"/>
        </w:rPr>
        <w:t>ԲՄԱՇՁԲ</w:t>
      </w:r>
      <w:r>
        <w:rPr>
          <w:rFonts w:ascii="GHEA Grapalat" w:hAnsi="GHEA Grapalat"/>
          <w:i/>
          <w:lang w:val="hy-AM"/>
        </w:rPr>
        <w:t>-18/</w:t>
      </w:r>
      <w:r w:rsidR="003073F3">
        <w:rPr>
          <w:rFonts w:ascii="GHEA Grapalat" w:hAnsi="GHEA Grapalat"/>
          <w:i/>
          <w:lang w:val="af-ZA"/>
        </w:rPr>
        <w:t>62</w:t>
      </w:r>
    </w:p>
    <w:p w:rsidR="00103231" w:rsidRPr="00960651" w:rsidRDefault="00103231" w:rsidP="001032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6EFD"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3073F3" w:rsidRPr="005807BC">
        <w:rPr>
          <w:rFonts w:ascii="GHEA Grapalat" w:hAnsi="GHEA Grapalat"/>
          <w:b/>
          <w:i/>
          <w:lang w:val="af-ZA"/>
        </w:rPr>
        <w:t>Երևան քաղաքի Արաբկիր  վարչական շրջանի  թվով 3 բազմաբնակարան շենքերի թեք տանիքների վերանորոգման</w:t>
      </w:r>
      <w:r w:rsidR="003073F3" w:rsidRPr="00DC3CC7">
        <w:rPr>
          <w:rFonts w:ascii="GHEA Grapalat" w:hAnsi="GHEA Grapalat"/>
          <w:b/>
          <w:i/>
          <w:lang w:val="af-ZA"/>
        </w:rPr>
        <w:t xml:space="preserve"> </w:t>
      </w:r>
      <w:r w:rsidR="003B6E05" w:rsidRPr="003B6E05">
        <w:rPr>
          <w:rFonts w:ascii="GHEA Grapalat" w:hAnsi="GHEA Grapalat" w:cs="Sylfaen"/>
          <w:b/>
          <w:sz w:val="20"/>
          <w:lang w:val="af-ZA"/>
        </w:rPr>
        <w:t>աշխատանքներ</w:t>
      </w:r>
      <w:r w:rsidRPr="00D1241C">
        <w:rPr>
          <w:rFonts w:ascii="GHEA Grapalat" w:hAnsi="GHEA Grapalat"/>
          <w:b/>
          <w:sz w:val="20"/>
          <w:lang w:val="af-ZA"/>
        </w:rPr>
        <w:t>ի</w:t>
      </w:r>
      <w:r w:rsidRPr="00DC3CC7">
        <w:rPr>
          <w:rFonts w:ascii="GHEA Grapalat" w:hAnsi="GHEA Grapalat"/>
          <w:b/>
          <w:i/>
          <w:lang w:val="af-ZA"/>
        </w:rPr>
        <w:t xml:space="preserve">  </w:t>
      </w:r>
      <w:r w:rsidRPr="003A1D78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F5E11">
        <w:rPr>
          <w:rFonts w:ascii="GHEA Grapalat" w:hAnsi="GHEA Grapalat" w:cs="Sylfaen"/>
          <w:b/>
          <w:sz w:val="20"/>
          <w:lang w:val="af-ZA"/>
        </w:rPr>
        <w:t>ԵՔ-ԲՄԱՇՁԲ-1</w:t>
      </w:r>
      <w:r>
        <w:rPr>
          <w:rFonts w:ascii="GHEA Grapalat" w:hAnsi="GHEA Grapalat" w:cs="Sylfaen"/>
          <w:b/>
          <w:sz w:val="20"/>
          <w:lang w:val="hy-AM"/>
        </w:rPr>
        <w:t>8</w:t>
      </w:r>
      <w:r w:rsidRPr="00CF5E11">
        <w:rPr>
          <w:rFonts w:ascii="GHEA Grapalat" w:hAnsi="GHEA Grapalat" w:cs="Sylfaen"/>
          <w:b/>
          <w:sz w:val="20"/>
          <w:lang w:val="af-ZA"/>
        </w:rPr>
        <w:t>/</w:t>
      </w:r>
      <w:r w:rsidR="003073F3">
        <w:rPr>
          <w:rFonts w:ascii="GHEA Grapalat" w:hAnsi="GHEA Grapalat" w:cs="Sylfaen"/>
          <w:b/>
          <w:sz w:val="20"/>
          <w:lang w:val="af-ZA"/>
        </w:rPr>
        <w:t>62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6B5C40">
        <w:rPr>
          <w:rFonts w:ascii="GHEA Grapalat" w:hAnsi="GHEA Grapalat"/>
          <w:sz w:val="20"/>
          <w:lang w:val="hy-AM"/>
        </w:rPr>
        <w:t xml:space="preserve"> </w:t>
      </w:r>
      <w:r w:rsidR="006B5C40" w:rsidRPr="006B5C40">
        <w:rPr>
          <w:rFonts w:ascii="GHEA Grapalat" w:hAnsi="GHEA Grapalat"/>
          <w:color w:val="FF0000"/>
          <w:sz w:val="20"/>
          <w:lang w:val="hy-AM"/>
        </w:rPr>
        <w:t xml:space="preserve">մարտի </w:t>
      </w:r>
      <w:r w:rsidR="003073F3">
        <w:rPr>
          <w:rFonts w:ascii="GHEA Grapalat" w:hAnsi="GHEA Grapalat"/>
          <w:color w:val="FF0000"/>
          <w:sz w:val="20"/>
          <w:lang w:val="af-ZA"/>
        </w:rPr>
        <w:t>29-</w:t>
      </w:r>
      <w:r w:rsidRPr="006B5C40">
        <w:rPr>
          <w:rFonts w:ascii="GHEA Grapalat" w:hAnsi="GHEA Grapalat" w:cs="Sylfaen"/>
          <w:color w:val="FF0000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03231" w:rsidRPr="00EC165D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073F3" w:rsidRPr="003073F3">
        <w:rPr>
          <w:rFonts w:ascii="GHEA Grapalat" w:hAnsi="GHEA Grapalat"/>
          <w:b/>
          <w:i/>
          <w:sz w:val="20"/>
          <w:lang w:val="af-ZA"/>
        </w:rPr>
        <w:t xml:space="preserve">Երևան քաղաքի Արաբկիր  վարչական շրջանի  Ն. Դումանի 1 փողոցի բազմաբնակարան շենքի թեք տանիքի վերանորոգման </w:t>
      </w:r>
      <w:r w:rsidR="003B6E05" w:rsidRPr="003B6E05">
        <w:rPr>
          <w:rFonts w:ascii="GHEA Grapalat" w:hAnsi="GHEA Grapalat"/>
          <w:b/>
          <w:i/>
          <w:sz w:val="20"/>
          <w:lang w:val="af-ZA"/>
        </w:rPr>
        <w:t>աշխատանքներ</w:t>
      </w:r>
      <w:r w:rsidRPr="00EC165D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103231" w:rsidRPr="00960651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0C32E7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«Բիլդինգ Գրուպ»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«ՍՄԱԼԱ»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6B5C40" w:rsidTr="000C0F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«Ռազովալո» ՍՊԸ Առանց ԱԱՀ-ի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Արտյոմ Մինասյան»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«ԱՐԳՈՀՇԻՆ»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«Լուսի-Արեգ»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«ՍԱՍՈՒՆԱՍԱՐ»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«Բիդեք»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3073F3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3073F3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3073F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hy-AM"/>
              </w:rPr>
              <w:t>հայտի ապավման գումարը պակաս է հինգ տոկոսից:</w:t>
            </w:r>
          </w:p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3073F3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«ԱՐԹ-ԿԱՐՇԻՆ»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«Վանդաժի»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«ԷՆԵՐԳՈ ՍՎՅԱԶ ՊՐՈՄ ՍՏՐՈՅ»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6B5C40">
        <w:trPr>
          <w:trHeight w:val="4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«Արամա Սթոուն Սթայլ»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6B5C40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073F3" w:rsidRPr="006B5C40" w:rsidTr="006B5C40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103231" w:rsidRPr="003073F3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3F3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3219000</w:t>
            </w:r>
          </w:p>
        </w:tc>
      </w:tr>
      <w:tr w:rsidR="003073F3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«Բիլդինգ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3233333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3750000</w:t>
            </w:r>
          </w:p>
        </w:tc>
      </w:tr>
      <w:tr w:rsidR="003073F3" w:rsidRPr="00960651" w:rsidTr="00321FBD">
        <w:trPr>
          <w:trHeight w:val="3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4500000</w:t>
            </w:r>
          </w:p>
        </w:tc>
      </w:tr>
      <w:tr w:rsidR="003073F3" w:rsidRPr="00960651" w:rsidTr="00321FBD">
        <w:trPr>
          <w:trHeight w:val="3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4125000</w:t>
            </w:r>
          </w:p>
        </w:tc>
      </w:tr>
      <w:tr w:rsidR="003073F3" w:rsidRPr="00960651" w:rsidTr="00321FBD">
        <w:trPr>
          <w:trHeight w:val="3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«ՍՄԱԼԱ»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4487625</w:t>
            </w:r>
          </w:p>
        </w:tc>
      </w:tr>
      <w:tr w:rsidR="003073F3" w:rsidRPr="00960651" w:rsidTr="00321FBD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 xml:space="preserve">«Ռազովալո»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4240000</w:t>
            </w:r>
          </w:p>
        </w:tc>
      </w:tr>
      <w:tr w:rsidR="003073F3" w:rsidRPr="00960651" w:rsidTr="00321FBD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Արտյոմ Մինասյան»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3552675</w:t>
            </w:r>
          </w:p>
        </w:tc>
      </w:tr>
      <w:tr w:rsidR="003073F3" w:rsidRPr="00960651" w:rsidTr="00321FB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4675000</w:t>
            </w:r>
          </w:p>
        </w:tc>
      </w:tr>
      <w:tr w:rsidR="003073F3" w:rsidRPr="00960651" w:rsidTr="00321FBD">
        <w:trPr>
          <w:trHeight w:val="2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«Լուսի-Արեգ»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4166665</w:t>
            </w:r>
          </w:p>
        </w:tc>
      </w:tr>
      <w:tr w:rsidR="003073F3" w:rsidRPr="00960651" w:rsidTr="00321FBD">
        <w:trPr>
          <w:trHeight w:val="3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«ՍԱՍՈՒՆԱՍԱՐ»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4830000</w:t>
            </w:r>
          </w:p>
        </w:tc>
      </w:tr>
      <w:tr w:rsidR="003073F3" w:rsidRPr="00960651" w:rsidTr="00321FBD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«Բիդեք»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5083333</w:t>
            </w:r>
          </w:p>
        </w:tc>
      </w:tr>
      <w:tr w:rsidR="003073F3" w:rsidRPr="00960651" w:rsidTr="00321FBD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3908000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9128333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«ԱՐԹ-ԿԱՐՇԻՆ»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4125000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«Վանդաժի»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3300000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4166667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«ԷՆԵՐԳՈ ՍՎՅԱԶ ՊՐՈՄ ՍՏՐՈՅ»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3345000</w:t>
            </w:r>
          </w:p>
        </w:tc>
      </w:tr>
      <w:tr w:rsidR="003073F3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«Արամա Սթոուն Սթայլ»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3889000</w:t>
            </w:r>
          </w:p>
        </w:tc>
      </w:tr>
      <w:tr w:rsidR="003073F3" w:rsidRPr="00960651" w:rsidTr="00321FBD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4100000</w:t>
            </w:r>
          </w:p>
        </w:tc>
      </w:tr>
      <w:tr w:rsidR="003073F3" w:rsidRPr="00960651" w:rsidTr="00321FBD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5395860</w:t>
            </w:r>
          </w:p>
        </w:tc>
      </w:tr>
    </w:tbl>
    <w:p w:rsidR="00321FBD" w:rsidRDefault="00321FBD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73F3" w:rsidRPr="00960651" w:rsidRDefault="003073F3" w:rsidP="003073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073F3" w:rsidRPr="00EC165D" w:rsidRDefault="003073F3" w:rsidP="003073F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073F3">
        <w:rPr>
          <w:rFonts w:ascii="GHEA Grapalat" w:hAnsi="GHEA Grapalat"/>
          <w:b/>
          <w:i/>
          <w:sz w:val="20"/>
          <w:lang w:val="af-ZA"/>
        </w:rPr>
        <w:t xml:space="preserve">Արաբկիր  վարչական շրջանի  Կոմիտասի 38 փողոցի  բազմաբնակարան շենքի թեք տանիքի վերանորոգման </w:t>
      </w:r>
      <w:r w:rsidRPr="003B6E05">
        <w:rPr>
          <w:rFonts w:ascii="GHEA Grapalat" w:hAnsi="GHEA Grapalat"/>
          <w:b/>
          <w:i/>
          <w:sz w:val="20"/>
          <w:lang w:val="af-ZA"/>
        </w:rPr>
        <w:t>աշխատանքներ</w:t>
      </w:r>
      <w:r w:rsidRPr="00EC165D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3073F3" w:rsidRPr="00960651" w:rsidTr="00430E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«Կարպ-Գազ-Ռադ»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«Բիլդինգ Գրուպ»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«ՍՄԱԼԱ»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 xml:space="preserve">«Ռազովալո» ՍՊԸ 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Արտյոմ Մինասյան»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«ԱՐԳՈՀՇԻՆ»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«Լուսի-Արեգ»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«ՍԱՍՈՒՆԱՍԱՐ»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«Բիդեք»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3073F3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3E381F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3073F3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3E381F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hy-AM"/>
              </w:rPr>
              <w:t>հայտի ապավման գումարը պակաս է հինգ տոկոսից:</w:t>
            </w:r>
          </w:p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«ԱՐԹ-ԿԱՐՇԻՆ»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«Արամա Սթոուն Սթայլ»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4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073F3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3073F3" w:rsidRPr="00960651" w:rsidRDefault="003073F3" w:rsidP="003073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3073F3" w:rsidRPr="003073F3" w:rsidTr="00430E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73F3" w:rsidRPr="00960651" w:rsidRDefault="003073F3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3F3" w:rsidRPr="00960651" w:rsidTr="00430E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«Կարպ-Գազ-Ռադ»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4910000</w:t>
            </w:r>
          </w:p>
        </w:tc>
      </w:tr>
      <w:tr w:rsidR="003073F3" w:rsidRPr="00960651" w:rsidTr="00430E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E381F" w:rsidP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 xml:space="preserve">5772000 </w:t>
            </w:r>
          </w:p>
        </w:tc>
      </w:tr>
      <w:tr w:rsidR="003073F3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«Բիլդինգ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6666667</w:t>
            </w:r>
          </w:p>
        </w:tc>
      </w:tr>
      <w:tr w:rsidR="003073F3" w:rsidRPr="00960651" w:rsidTr="00430E84">
        <w:trPr>
          <w:trHeight w:val="3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5750000</w:t>
            </w:r>
          </w:p>
        </w:tc>
      </w:tr>
      <w:tr w:rsidR="003073F3" w:rsidRPr="00960651" w:rsidTr="00430E84">
        <w:trPr>
          <w:trHeight w:val="3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6160000</w:t>
            </w:r>
          </w:p>
        </w:tc>
      </w:tr>
      <w:tr w:rsidR="003073F3" w:rsidRPr="00960651" w:rsidTr="00430E84">
        <w:trPr>
          <w:trHeight w:val="3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6480000</w:t>
            </w:r>
          </w:p>
        </w:tc>
      </w:tr>
      <w:tr w:rsidR="003073F3" w:rsidRPr="00960651" w:rsidTr="00430E84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«ՍՄԱԼԱ»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6960125</w:t>
            </w:r>
          </w:p>
        </w:tc>
      </w:tr>
      <w:tr w:rsidR="003073F3" w:rsidRPr="00960651" w:rsidTr="00430E8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 w:rsidP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 xml:space="preserve">«Ռազովալո»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6140000</w:t>
            </w:r>
          </w:p>
        </w:tc>
      </w:tr>
      <w:tr w:rsidR="003073F3" w:rsidRPr="00960651" w:rsidTr="00430E8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Արտյոմ Մինասյան»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6721213</w:t>
            </w:r>
          </w:p>
        </w:tc>
      </w:tr>
      <w:tr w:rsidR="003073F3" w:rsidRPr="00960651" w:rsidTr="00430E84">
        <w:trPr>
          <w:trHeight w:val="2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7235000</w:t>
            </w:r>
          </w:p>
        </w:tc>
      </w:tr>
      <w:tr w:rsidR="003073F3" w:rsidRPr="00960651" w:rsidTr="00430E84">
        <w:trPr>
          <w:trHeight w:val="3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«Լուսի-Արեգ»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7166665</w:t>
            </w:r>
          </w:p>
        </w:tc>
      </w:tr>
      <w:tr w:rsidR="003073F3" w:rsidRPr="00960651" w:rsidTr="00430E84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«ՍԱՍՈՒՆԱՍԱՐ»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7300000</w:t>
            </w:r>
          </w:p>
        </w:tc>
      </w:tr>
      <w:tr w:rsidR="003073F3" w:rsidRPr="00960651" w:rsidTr="00430E8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«Բիդեք»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7891667</w:t>
            </w:r>
          </w:p>
        </w:tc>
      </w:tr>
      <w:tr w:rsidR="003073F3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7250000</w:t>
            </w:r>
          </w:p>
        </w:tc>
      </w:tr>
      <w:tr w:rsidR="003073F3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5416667</w:t>
            </w:r>
          </w:p>
        </w:tc>
      </w:tr>
      <w:tr w:rsidR="003073F3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«ԱՐԹ-ԿԱՐՇԻՆ»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6335000</w:t>
            </w:r>
          </w:p>
        </w:tc>
      </w:tr>
      <w:tr w:rsidR="003073F3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7083333</w:t>
            </w:r>
          </w:p>
        </w:tc>
      </w:tr>
      <w:tr w:rsidR="003073F3" w:rsidRPr="00960651" w:rsidTr="00430E8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«Արամա Սթոուն Սթայլ»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6640000</w:t>
            </w:r>
          </w:p>
        </w:tc>
      </w:tr>
      <w:tr w:rsidR="003073F3" w:rsidRPr="00960651" w:rsidTr="00430E84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7490000</w:t>
            </w:r>
          </w:p>
        </w:tc>
      </w:tr>
      <w:tr w:rsidR="003073F3" w:rsidRPr="00960651" w:rsidTr="00430E84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3F3" w:rsidRPr="003073F3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073F3" w:rsidRPr="003073F3" w:rsidRDefault="003073F3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73F3" w:rsidRPr="003E381F" w:rsidRDefault="003073F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8368645</w:t>
            </w:r>
          </w:p>
        </w:tc>
      </w:tr>
    </w:tbl>
    <w:p w:rsidR="003E381F" w:rsidRDefault="003E381F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381F" w:rsidRPr="00960651" w:rsidRDefault="003E381F" w:rsidP="003E38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E381F" w:rsidRPr="00EC165D" w:rsidRDefault="003E381F" w:rsidP="003E381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073F3">
        <w:rPr>
          <w:rFonts w:ascii="GHEA Grapalat" w:hAnsi="GHEA Grapalat"/>
          <w:b/>
          <w:i/>
          <w:sz w:val="20"/>
          <w:lang w:val="af-ZA"/>
        </w:rPr>
        <w:t xml:space="preserve">Երևան քաղաքի Արաբկիր  վարչական շրջանի  Ն. Դումանի 1 փողոցի բազմաբնակարան շենքի թեք տանիքի վերանորոգման </w:t>
      </w:r>
      <w:r w:rsidRPr="003B6E05">
        <w:rPr>
          <w:rFonts w:ascii="GHEA Grapalat" w:hAnsi="GHEA Grapalat"/>
          <w:b/>
          <w:i/>
          <w:sz w:val="20"/>
          <w:lang w:val="af-ZA"/>
        </w:rPr>
        <w:t>աշխատանքներ</w:t>
      </w:r>
      <w:r w:rsidRPr="00EC165D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3E381F" w:rsidRPr="00960651" w:rsidTr="00430E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«Կարպ-Գազ-Ռադ»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«Բիլդինգ Գրուպ»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«ՍՄԱԼԱ»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 xml:space="preserve">«Ռազովալո» ՍՊԸ 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Արտյոմ Մինասյան»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«ԱՐԳՈՀՇԻՆ»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«Լուսի-Արեգ»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«ՍԱՍՈՒՆԱՍԱՐ»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«Բիդեք»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3073F3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3073F3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hy-AM"/>
              </w:rPr>
              <w:t>հայտի ապավման գումարը պակաս է հինգ տոկոսից:</w:t>
            </w:r>
          </w:p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«ԱՐԹ-ԿԱՐՇԻՆ»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«Վանդաժի»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4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«ԷՆԵՐԳՈ ՍՎՅԱԶ ՊՐՈՄ ՍՏՐՈՅ»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«Արամա Սթոուն Սթայլ»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3E381F" w:rsidRPr="006B5C40" w:rsidTr="00430E84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81F" w:rsidRPr="003E381F" w:rsidRDefault="003E381F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81F" w:rsidRPr="003E381F" w:rsidRDefault="003E381F" w:rsidP="00430E84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2370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81F" w:rsidRPr="003073F3" w:rsidRDefault="003E381F" w:rsidP="00430E84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3E381F" w:rsidRPr="00960651" w:rsidRDefault="003E381F" w:rsidP="003E38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3E381F" w:rsidRPr="003073F3" w:rsidTr="00430E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3E381F" w:rsidRPr="00960651" w:rsidRDefault="003E381F" w:rsidP="00430E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381F" w:rsidRPr="00960651" w:rsidTr="00430E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«Կարպ-Գազ-Ռադ»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3750000</w:t>
            </w:r>
          </w:p>
        </w:tc>
      </w:tr>
      <w:tr w:rsidR="003E381F" w:rsidRPr="00960651" w:rsidTr="00430E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«Էլդոգար»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4329000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«Բիլդինգ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4158333</w:t>
            </w:r>
          </w:p>
        </w:tc>
      </w:tr>
      <w:tr w:rsidR="003E381F" w:rsidRPr="00960651" w:rsidTr="00430E84">
        <w:trPr>
          <w:trHeight w:val="3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«Ագարակ»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5250000</w:t>
            </w:r>
          </w:p>
        </w:tc>
      </w:tr>
      <w:tr w:rsidR="003E381F" w:rsidRPr="00960651" w:rsidTr="00430E84">
        <w:trPr>
          <w:trHeight w:val="3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«Աբակ»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5750000</w:t>
            </w:r>
          </w:p>
        </w:tc>
      </w:tr>
      <w:tr w:rsidR="003E381F" w:rsidRPr="00960651" w:rsidTr="00430E84">
        <w:trPr>
          <w:trHeight w:val="3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«ԳԱՄՇԻՆ»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5590000</w:t>
            </w:r>
          </w:p>
        </w:tc>
      </w:tr>
      <w:tr w:rsidR="003E381F" w:rsidRPr="00960651" w:rsidTr="00430E84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«ՍՄԱԼԱ»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6152947</w:t>
            </w:r>
          </w:p>
        </w:tc>
      </w:tr>
      <w:tr w:rsidR="003E381F" w:rsidRPr="00960651" w:rsidTr="00430E84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 w:rsidP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 xml:space="preserve">«Ռազովալո»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5500000</w:t>
            </w:r>
          </w:p>
        </w:tc>
      </w:tr>
      <w:tr w:rsidR="003E381F" w:rsidRPr="00960651" w:rsidTr="00430E8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Արտյոմ Մինասյան»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4760292</w:t>
            </w:r>
          </w:p>
        </w:tc>
      </w:tr>
      <w:tr w:rsidR="003E381F" w:rsidRPr="00960651" w:rsidTr="00430E84">
        <w:trPr>
          <w:trHeight w:val="2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6400000</w:t>
            </w:r>
          </w:p>
        </w:tc>
      </w:tr>
      <w:tr w:rsidR="003E381F" w:rsidRPr="00960651" w:rsidTr="00430E84">
        <w:trPr>
          <w:trHeight w:val="3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«Լուսի-Արեգ»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6083330</w:t>
            </w:r>
          </w:p>
        </w:tc>
      </w:tr>
      <w:tr w:rsidR="003E381F" w:rsidRPr="00960651" w:rsidTr="00430E84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«ՍԱՍՈՒՆԱՍԱՐ»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6500000</w:t>
            </w:r>
          </w:p>
        </w:tc>
      </w:tr>
      <w:tr w:rsidR="003E381F" w:rsidRPr="00960651" w:rsidTr="00430E84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«Բիդեք»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6982500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5330000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«Արարատշին»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7883333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«ԱՐԹ-ԿԱՐՇԻՆ»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5832500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«Վանդաժի»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4600000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«Աննա 80»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5833333</w:t>
            </w:r>
          </w:p>
        </w:tc>
      </w:tr>
      <w:tr w:rsidR="003E381F" w:rsidRPr="00960651" w:rsidTr="00430E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«ԷՆԵՐԳՈ ՍՎՅԱԶ ՊՐՈՄ ՍՏՐՈՅ»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4385000</w:t>
            </w:r>
          </w:p>
        </w:tc>
      </w:tr>
      <w:tr w:rsidR="003E381F" w:rsidRPr="00960651" w:rsidTr="00430E8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«Արամա Սթոուն Սթայլ»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4908000</w:t>
            </w:r>
          </w:p>
        </w:tc>
      </w:tr>
      <w:tr w:rsidR="003E381F" w:rsidRPr="00960651" w:rsidTr="00430E84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5400000</w:t>
            </w:r>
          </w:p>
        </w:tc>
      </w:tr>
      <w:tr w:rsidR="003E381F" w:rsidRPr="00960651" w:rsidTr="00430E84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E381F" w:rsidRPr="003E381F" w:rsidRDefault="003E381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bCs/>
                <w:sz w:val="16"/>
                <w:szCs w:val="16"/>
              </w:rPr>
              <w:t>«ԱՐՍԵՎ»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81F" w:rsidRPr="003073F3" w:rsidRDefault="003E381F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81F" w:rsidRPr="003E381F" w:rsidRDefault="003E38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E381F">
              <w:rPr>
                <w:rFonts w:ascii="GHEA Grapalat" w:hAnsi="GHEA Grapalat" w:cs="Arial"/>
                <w:sz w:val="16"/>
                <w:szCs w:val="16"/>
              </w:rPr>
              <w:t>7358495</w:t>
            </w:r>
          </w:p>
        </w:tc>
      </w:tr>
    </w:tbl>
    <w:p w:rsidR="003073F3" w:rsidRDefault="003073F3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03231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E0B42">
        <w:rPr>
          <w:rFonts w:ascii="GHEA Grapalat" w:hAnsi="GHEA Grapalat"/>
          <w:b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</w:t>
      </w:r>
      <w:r>
        <w:rPr>
          <w:rFonts w:ascii="GHEA Grapalat" w:hAnsi="GHEA Grapalat"/>
          <w:b/>
          <w:sz w:val="20"/>
          <w:lang w:val="hy-AM"/>
        </w:rPr>
        <w:t>: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hy-AM"/>
        </w:rPr>
        <w:lastRenderedPageBreak/>
        <w:t xml:space="preserve">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03231" w:rsidRDefault="00103231" w:rsidP="001032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03231" w:rsidRPr="00A7446E" w:rsidRDefault="00103231" w:rsidP="0010323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lang w:val="hy-AM"/>
        </w:rPr>
        <w:t>ԵՔ-</w:t>
      </w:r>
      <w:r w:rsidRPr="00686EFD">
        <w:rPr>
          <w:rFonts w:ascii="GHEA Grapalat" w:hAnsi="GHEA Grapalat"/>
          <w:b/>
          <w:i/>
          <w:lang w:val="af-ZA"/>
        </w:rPr>
        <w:t>ԲՄԱՇՁԲ</w:t>
      </w:r>
      <w:r w:rsidRPr="00686EFD">
        <w:rPr>
          <w:rFonts w:ascii="GHEA Grapalat" w:hAnsi="GHEA Grapalat"/>
          <w:b/>
          <w:i/>
          <w:lang w:val="hy-AM"/>
        </w:rPr>
        <w:t>-1</w:t>
      </w:r>
      <w:r>
        <w:rPr>
          <w:rFonts w:ascii="GHEA Grapalat" w:hAnsi="GHEA Grapalat"/>
          <w:b/>
          <w:i/>
          <w:lang w:val="hy-AM"/>
        </w:rPr>
        <w:t>8</w:t>
      </w:r>
      <w:r w:rsidRPr="00686EFD">
        <w:rPr>
          <w:rFonts w:ascii="GHEA Grapalat" w:hAnsi="GHEA Grapalat"/>
          <w:b/>
          <w:i/>
          <w:lang w:val="hy-AM"/>
        </w:rPr>
        <w:t>/</w:t>
      </w:r>
      <w:r w:rsidR="003E381F">
        <w:rPr>
          <w:rFonts w:ascii="GHEA Grapalat" w:hAnsi="GHEA Grapalat"/>
          <w:b/>
          <w:i/>
          <w:lang w:val="af-ZA"/>
        </w:rPr>
        <w:t xml:space="preserve">62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F5E11">
        <w:rPr>
          <w:rFonts w:ascii="GHEA Grapalat" w:hAnsi="GHEA Grapalat" w:cs="Sylfaen"/>
          <w:b/>
          <w:sz w:val="20"/>
          <w:u w:val="single"/>
          <w:lang w:val="hy-AM"/>
        </w:rPr>
        <w:t>Գագիկ Հուրոյան</w:t>
      </w:r>
      <w:r w:rsidRPr="00CF5E11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103231" w:rsidRPr="005B0003" w:rsidRDefault="00103231" w:rsidP="00321FB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>
        <w:rPr>
          <w:rFonts w:ascii="GHEA Grapalat" w:hAnsi="GHEA Grapalat" w:cs="Sylfaen"/>
          <w:sz w:val="12"/>
          <w:lang w:val="af-ZA"/>
        </w:rPr>
        <w:tab/>
      </w: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1 </w:t>
      </w:r>
      <w:r w:rsidRPr="005B0003">
        <w:rPr>
          <w:rFonts w:ascii="GHEA Grapalat" w:hAnsi="GHEA Grapalat" w:cs="Sylfaen"/>
          <w:sz w:val="20"/>
          <w:lang w:val="af-ZA"/>
        </w:rPr>
        <w:t>514194։</w:t>
      </w: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            Էլ.փոստ` </w:t>
      </w:r>
      <w:r w:rsidRPr="005B0003">
        <w:rPr>
          <w:rFonts w:ascii="Sylfaen" w:hAnsi="Sylfaen"/>
          <w:i/>
          <w:sz w:val="20"/>
          <w:lang w:val="af-ZA"/>
        </w:rPr>
        <w:t xml:space="preserve">gagik. </w:t>
      </w:r>
      <w:r w:rsidRPr="00007550">
        <w:rPr>
          <w:rFonts w:ascii="Sylfaen" w:hAnsi="Sylfaen"/>
          <w:i/>
          <w:sz w:val="20"/>
          <w:lang w:val="af-ZA"/>
        </w:rPr>
        <w:t>h</w:t>
      </w:r>
      <w:r w:rsidRPr="005B0003">
        <w:rPr>
          <w:rFonts w:ascii="Sylfaen" w:hAnsi="Sylfaen"/>
          <w:i/>
          <w:sz w:val="20"/>
          <w:lang w:val="af-ZA"/>
        </w:rPr>
        <w:t>uroyan @</w:t>
      </w:r>
      <w:r w:rsidRPr="005B0003">
        <w:rPr>
          <w:rFonts w:ascii="Sylfaen" w:hAnsi="Sylfaen"/>
          <w:i/>
          <w:sz w:val="20"/>
          <w:lang w:val="hy-AM"/>
        </w:rPr>
        <w:t xml:space="preserve"> </w:t>
      </w:r>
      <w:r w:rsidRPr="005B0003">
        <w:rPr>
          <w:rFonts w:ascii="Sylfaen" w:hAnsi="Sylfaen"/>
          <w:i/>
          <w:sz w:val="20"/>
          <w:lang w:val="af-ZA"/>
        </w:rPr>
        <w:t>yerevan.am</w:t>
      </w:r>
      <w:r w:rsidRPr="005B0003">
        <w:rPr>
          <w:rFonts w:ascii="GHEA Grapalat" w:hAnsi="GHEA Grapalat"/>
          <w:i/>
          <w:sz w:val="20"/>
          <w:lang w:val="af-ZA"/>
        </w:rPr>
        <w:t xml:space="preserve"> ։</w:t>
      </w:r>
      <w:r w:rsidRPr="005B0003">
        <w:rPr>
          <w:rFonts w:ascii="GHEA Grapalat" w:hAnsi="GHEA Grapalat" w:cs="Sylfaen"/>
          <w:sz w:val="20"/>
          <w:lang w:val="af-ZA"/>
        </w:rPr>
        <w:t>։</w:t>
      </w:r>
    </w:p>
    <w:p w:rsidR="00103231" w:rsidRPr="00686EFD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>Այլ անհրաժեշտ տեղեկություններ`---------------------------։</w:t>
      </w:r>
    </w:p>
    <w:p w:rsidR="00103231" w:rsidRPr="005B0003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Պատվիրատու` Երևանի քաղաքապետարան</w:t>
      </w:r>
      <w:r w:rsidRPr="005B0003">
        <w:rPr>
          <w:rFonts w:ascii="GHEA Grapalat" w:hAnsi="GHEA Grapalat" w:cs="Sylfaen"/>
          <w:sz w:val="20"/>
          <w:lang w:val="hy-AM"/>
        </w:rPr>
        <w:t>:</w:t>
      </w:r>
    </w:p>
    <w:p w:rsidR="00103231" w:rsidRPr="00686EFD" w:rsidRDefault="00103231" w:rsidP="0010323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280558" w:rsidRPr="00103231" w:rsidRDefault="00280558">
      <w:pPr>
        <w:rPr>
          <w:lang w:val="hy-AM"/>
        </w:rPr>
      </w:pPr>
    </w:p>
    <w:sectPr w:rsidR="00280558" w:rsidRPr="0010323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26" w:rsidRDefault="00032326" w:rsidP="00771F08">
      <w:pPr>
        <w:spacing w:after="0" w:line="240" w:lineRule="auto"/>
      </w:pPr>
      <w:r>
        <w:separator/>
      </w:r>
    </w:p>
  </w:endnote>
  <w:endnote w:type="continuationSeparator" w:id="1">
    <w:p w:rsidR="00032326" w:rsidRDefault="00032326" w:rsidP="0077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CC3B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5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40B" w:rsidRDefault="0003232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CC3B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5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81F">
      <w:rPr>
        <w:rStyle w:val="PageNumber"/>
        <w:noProof/>
      </w:rPr>
      <w:t>1</w:t>
    </w:r>
    <w:r>
      <w:rPr>
        <w:rStyle w:val="PageNumber"/>
      </w:rPr>
      <w:fldChar w:fldCharType="end"/>
    </w:r>
  </w:p>
  <w:p w:rsidR="0052040B" w:rsidRDefault="0003232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0323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26" w:rsidRDefault="00032326" w:rsidP="00771F08">
      <w:pPr>
        <w:spacing w:after="0" w:line="240" w:lineRule="auto"/>
      </w:pPr>
      <w:r>
        <w:separator/>
      </w:r>
    </w:p>
  </w:footnote>
  <w:footnote w:type="continuationSeparator" w:id="1">
    <w:p w:rsidR="00032326" w:rsidRDefault="00032326" w:rsidP="0077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0323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0323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0323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231"/>
    <w:rsid w:val="00032326"/>
    <w:rsid w:val="00103231"/>
    <w:rsid w:val="00280558"/>
    <w:rsid w:val="002D252A"/>
    <w:rsid w:val="002D7281"/>
    <w:rsid w:val="003073F3"/>
    <w:rsid w:val="00321FBD"/>
    <w:rsid w:val="003B6E05"/>
    <w:rsid w:val="003E381F"/>
    <w:rsid w:val="00437820"/>
    <w:rsid w:val="004C1CB9"/>
    <w:rsid w:val="006B5C40"/>
    <w:rsid w:val="00771F08"/>
    <w:rsid w:val="008826E3"/>
    <w:rsid w:val="00A40332"/>
    <w:rsid w:val="00B013A8"/>
    <w:rsid w:val="00C63D74"/>
    <w:rsid w:val="00CC3B07"/>
    <w:rsid w:val="00CE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08"/>
  </w:style>
  <w:style w:type="paragraph" w:styleId="Heading3">
    <w:name w:val="heading 3"/>
    <w:basedOn w:val="Normal"/>
    <w:next w:val="Normal"/>
    <w:link w:val="Heading3Char"/>
    <w:qFormat/>
    <w:rsid w:val="001032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323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0323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0323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0323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0323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0323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03231"/>
  </w:style>
  <w:style w:type="paragraph" w:styleId="Footer">
    <w:name w:val="footer"/>
    <w:basedOn w:val="Normal"/>
    <w:link w:val="Foot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032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gagik.huroyan</dc:creator>
  <cp:keywords/>
  <dc:description/>
  <cp:lastModifiedBy>gagik.huroyan</cp:lastModifiedBy>
  <cp:revision>8</cp:revision>
  <cp:lastPrinted>2018-03-29T12:33:00Z</cp:lastPrinted>
  <dcterms:created xsi:type="dcterms:W3CDTF">2018-02-28T06:02:00Z</dcterms:created>
  <dcterms:modified xsi:type="dcterms:W3CDTF">2018-03-29T12:33:00Z</dcterms:modified>
</cp:coreProperties>
</file>